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640E" w14:textId="493DF259" w:rsidR="00FC78C7" w:rsidRPr="00BA33C4" w:rsidRDefault="00FC78C7" w:rsidP="00BA33C4">
      <w:pPr>
        <w:spacing w:after="120"/>
        <w:jc w:val="center"/>
        <w:rPr>
          <w:sz w:val="32"/>
          <w:szCs w:val="32"/>
        </w:rPr>
      </w:pPr>
      <w:r w:rsidRPr="00BA33C4">
        <w:rPr>
          <w:sz w:val="32"/>
          <w:szCs w:val="32"/>
        </w:rPr>
        <w:t>Yaxham Neighbourhood Plan Review</w:t>
      </w:r>
    </w:p>
    <w:p w14:paraId="7DABA3B7" w14:textId="4CD0DD8B" w:rsidR="00FC78C7" w:rsidRPr="00BA33C4" w:rsidRDefault="00FC78C7" w:rsidP="00FC78C7">
      <w:pPr>
        <w:jc w:val="center"/>
        <w:rPr>
          <w:sz w:val="32"/>
          <w:szCs w:val="32"/>
        </w:rPr>
      </w:pPr>
      <w:r w:rsidRPr="00BA33C4">
        <w:rPr>
          <w:sz w:val="32"/>
          <w:szCs w:val="32"/>
        </w:rPr>
        <w:t xml:space="preserve"> Working Group Meeting</w:t>
      </w:r>
    </w:p>
    <w:p w14:paraId="2826CFD0" w14:textId="4C8353E8" w:rsidR="000F015D" w:rsidRPr="00BA33C4" w:rsidRDefault="00492319" w:rsidP="00FC78C7">
      <w:pPr>
        <w:jc w:val="center"/>
        <w:rPr>
          <w:sz w:val="32"/>
          <w:szCs w:val="32"/>
        </w:rPr>
      </w:pPr>
      <w:r w:rsidRPr="00BA33C4">
        <w:rPr>
          <w:sz w:val="32"/>
          <w:szCs w:val="32"/>
        </w:rPr>
        <w:t>T</w:t>
      </w:r>
      <w:r w:rsidR="006C168B" w:rsidRPr="00BA33C4">
        <w:rPr>
          <w:sz w:val="32"/>
          <w:szCs w:val="32"/>
        </w:rPr>
        <w:t>ues</w:t>
      </w:r>
      <w:r w:rsidRPr="00BA33C4">
        <w:rPr>
          <w:sz w:val="32"/>
          <w:szCs w:val="32"/>
        </w:rPr>
        <w:t xml:space="preserve">day </w:t>
      </w:r>
      <w:r w:rsidR="00401CFC">
        <w:rPr>
          <w:sz w:val="32"/>
          <w:szCs w:val="32"/>
        </w:rPr>
        <w:t>2</w:t>
      </w:r>
      <w:r w:rsidR="00401CFC" w:rsidRPr="00401CFC">
        <w:rPr>
          <w:sz w:val="32"/>
          <w:szCs w:val="32"/>
          <w:vertAlign w:val="superscript"/>
        </w:rPr>
        <w:t>nd</w:t>
      </w:r>
      <w:r w:rsidR="00401CFC">
        <w:rPr>
          <w:sz w:val="32"/>
          <w:szCs w:val="32"/>
        </w:rPr>
        <w:t xml:space="preserve"> April</w:t>
      </w:r>
      <w:r w:rsidR="0029597E" w:rsidRPr="00BA33C4">
        <w:rPr>
          <w:sz w:val="32"/>
          <w:szCs w:val="32"/>
        </w:rPr>
        <w:t xml:space="preserve"> 2024</w:t>
      </w:r>
      <w:r w:rsidR="00FC78C7" w:rsidRPr="00BA33C4">
        <w:rPr>
          <w:sz w:val="32"/>
          <w:szCs w:val="32"/>
        </w:rPr>
        <w:t xml:space="preserve"> in </w:t>
      </w:r>
      <w:r w:rsidR="000F015D" w:rsidRPr="00BA33C4">
        <w:rPr>
          <w:sz w:val="32"/>
          <w:szCs w:val="32"/>
        </w:rPr>
        <w:t xml:space="preserve">the </w:t>
      </w:r>
      <w:r w:rsidR="00FC78C7" w:rsidRPr="00BA33C4">
        <w:rPr>
          <w:sz w:val="32"/>
          <w:szCs w:val="32"/>
        </w:rPr>
        <w:t xml:space="preserve">David Myhill Room </w:t>
      </w:r>
    </w:p>
    <w:p w14:paraId="772CE11E" w14:textId="73FF3973" w:rsidR="00FC78C7" w:rsidRPr="00BA33C4" w:rsidRDefault="00FC78C7" w:rsidP="00FC78C7">
      <w:pPr>
        <w:jc w:val="center"/>
        <w:rPr>
          <w:sz w:val="32"/>
          <w:szCs w:val="32"/>
        </w:rPr>
      </w:pPr>
      <w:r w:rsidRPr="00BA33C4">
        <w:rPr>
          <w:sz w:val="32"/>
          <w:szCs w:val="32"/>
        </w:rPr>
        <w:t>7 – 9 pm</w:t>
      </w:r>
    </w:p>
    <w:p w14:paraId="4EFBD097" w14:textId="665D067B" w:rsidR="00FC78C7" w:rsidRPr="00BA33C4" w:rsidRDefault="00FC78C7" w:rsidP="00FC78C7">
      <w:pPr>
        <w:jc w:val="center"/>
        <w:rPr>
          <w:b/>
          <w:bCs/>
          <w:sz w:val="25"/>
          <w:szCs w:val="25"/>
        </w:rPr>
      </w:pPr>
      <w:r w:rsidRPr="00BA33C4">
        <w:rPr>
          <w:b/>
          <w:bCs/>
          <w:sz w:val="25"/>
          <w:szCs w:val="25"/>
        </w:rPr>
        <w:t>AGENDA</w:t>
      </w:r>
    </w:p>
    <w:p w14:paraId="24F1C480" w14:textId="4C351C50" w:rsidR="00FC78C7" w:rsidRDefault="004567A1" w:rsidP="004567A1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 xml:space="preserve">   </w:t>
      </w:r>
      <w:r w:rsidR="000F015D" w:rsidRPr="00BA33C4">
        <w:rPr>
          <w:sz w:val="25"/>
          <w:szCs w:val="25"/>
        </w:rPr>
        <w:t xml:space="preserve">Minutes and Matters Arising from last meeting on </w:t>
      </w:r>
      <w:r w:rsidR="00401CFC">
        <w:rPr>
          <w:sz w:val="25"/>
          <w:szCs w:val="25"/>
        </w:rPr>
        <w:t>19</w:t>
      </w:r>
      <w:r w:rsidR="00B376F3" w:rsidRPr="00BA33C4">
        <w:rPr>
          <w:sz w:val="25"/>
          <w:szCs w:val="25"/>
          <w:vertAlign w:val="superscript"/>
        </w:rPr>
        <w:t>th</w:t>
      </w:r>
      <w:r w:rsidR="00B376F3" w:rsidRPr="00BA33C4">
        <w:rPr>
          <w:sz w:val="25"/>
          <w:szCs w:val="25"/>
        </w:rPr>
        <w:t xml:space="preserve"> </w:t>
      </w:r>
      <w:r w:rsidR="006C168B" w:rsidRPr="00BA33C4">
        <w:rPr>
          <w:sz w:val="25"/>
          <w:szCs w:val="25"/>
        </w:rPr>
        <w:t>March</w:t>
      </w:r>
      <w:r w:rsidR="0029597E" w:rsidRPr="00BA33C4">
        <w:rPr>
          <w:sz w:val="25"/>
          <w:szCs w:val="25"/>
        </w:rPr>
        <w:t xml:space="preserve"> 2024</w:t>
      </w:r>
      <w:r w:rsidR="00547AEA" w:rsidRPr="00BA33C4">
        <w:rPr>
          <w:sz w:val="25"/>
          <w:szCs w:val="25"/>
        </w:rPr>
        <w:t xml:space="preserve"> </w:t>
      </w:r>
    </w:p>
    <w:p w14:paraId="2C8C0BE5" w14:textId="77777777" w:rsidR="006D372E" w:rsidRPr="00BA33C4" w:rsidRDefault="006D372E" w:rsidP="006D372E">
      <w:pPr>
        <w:pStyle w:val="ListParagraph"/>
        <w:rPr>
          <w:sz w:val="25"/>
          <w:szCs w:val="25"/>
        </w:rPr>
      </w:pPr>
    </w:p>
    <w:p w14:paraId="0C420221" w14:textId="75F2287F" w:rsidR="006D372E" w:rsidRPr="006D372E" w:rsidRDefault="00127653" w:rsidP="006D372E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 xml:space="preserve">   Apologies </w:t>
      </w:r>
    </w:p>
    <w:p w14:paraId="17DC34DD" w14:textId="43F837AC" w:rsidR="002C5B5E" w:rsidRPr="00BA33C4" w:rsidRDefault="0076733E" w:rsidP="000053F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 xml:space="preserve">   </w:t>
      </w:r>
      <w:r w:rsidR="002C5B5E" w:rsidRPr="00BA33C4">
        <w:rPr>
          <w:sz w:val="25"/>
          <w:szCs w:val="25"/>
        </w:rPr>
        <w:t>Newsletter / Questionnaire</w:t>
      </w:r>
    </w:p>
    <w:p w14:paraId="64A2735B" w14:textId="67D284DE" w:rsidR="002C5B5E" w:rsidRDefault="002C5B5E" w:rsidP="002C5B5E">
      <w:pPr>
        <w:pStyle w:val="ListParagraph"/>
        <w:numPr>
          <w:ilvl w:val="1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>Delivery &amp; Drop off points</w:t>
      </w:r>
    </w:p>
    <w:p w14:paraId="12401CE8" w14:textId="520781EA" w:rsidR="006D372E" w:rsidRDefault="006D372E" w:rsidP="002C5B5E">
      <w:pPr>
        <w:pStyle w:val="ListParagraph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Email to residents</w:t>
      </w:r>
    </w:p>
    <w:p w14:paraId="06E71ACE" w14:textId="77777777" w:rsidR="0087726C" w:rsidRPr="00BA33C4" w:rsidRDefault="0087726C" w:rsidP="0087726C">
      <w:pPr>
        <w:pStyle w:val="ListParagraph"/>
        <w:ind w:left="1440"/>
        <w:rPr>
          <w:sz w:val="25"/>
          <w:szCs w:val="25"/>
        </w:rPr>
      </w:pPr>
    </w:p>
    <w:p w14:paraId="737A2579" w14:textId="09323F5D" w:rsidR="005B5835" w:rsidRPr="00DC63A3" w:rsidRDefault="00C10DEC" w:rsidP="00DC63A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>Regulation 14 Consultation</w:t>
      </w:r>
      <w:r w:rsidR="00DC63A3">
        <w:rPr>
          <w:sz w:val="25"/>
          <w:szCs w:val="25"/>
        </w:rPr>
        <w:t xml:space="preserve"> - </w:t>
      </w:r>
      <w:r w:rsidR="00DC63A3" w:rsidRPr="00DC63A3">
        <w:rPr>
          <w:sz w:val="25"/>
          <w:szCs w:val="25"/>
        </w:rPr>
        <w:t>10</w:t>
      </w:r>
      <w:r w:rsidR="00DC63A3" w:rsidRPr="00DC63A3">
        <w:rPr>
          <w:sz w:val="25"/>
          <w:szCs w:val="25"/>
          <w:vertAlign w:val="superscript"/>
        </w:rPr>
        <w:t>th</w:t>
      </w:r>
      <w:r w:rsidR="00DC63A3" w:rsidRPr="00DC63A3">
        <w:rPr>
          <w:sz w:val="25"/>
          <w:szCs w:val="25"/>
        </w:rPr>
        <w:t xml:space="preserve"> April</w:t>
      </w:r>
      <w:r w:rsidR="005B5835" w:rsidRPr="00DC63A3">
        <w:rPr>
          <w:sz w:val="25"/>
          <w:szCs w:val="25"/>
        </w:rPr>
        <w:t xml:space="preserve"> – </w:t>
      </w:r>
      <w:r w:rsidR="00DC63A3" w:rsidRPr="00DC63A3">
        <w:rPr>
          <w:sz w:val="25"/>
          <w:szCs w:val="25"/>
        </w:rPr>
        <w:t>23</w:t>
      </w:r>
      <w:r w:rsidR="00DC63A3" w:rsidRPr="00DC63A3">
        <w:rPr>
          <w:sz w:val="25"/>
          <w:szCs w:val="25"/>
          <w:vertAlign w:val="superscript"/>
        </w:rPr>
        <w:t>rd</w:t>
      </w:r>
      <w:r w:rsidR="00DC63A3" w:rsidRPr="00DC63A3">
        <w:rPr>
          <w:sz w:val="25"/>
          <w:szCs w:val="25"/>
        </w:rPr>
        <w:t xml:space="preserve"> </w:t>
      </w:r>
      <w:r w:rsidR="005B5835" w:rsidRPr="00DC63A3">
        <w:rPr>
          <w:sz w:val="25"/>
          <w:szCs w:val="25"/>
        </w:rPr>
        <w:t>May</w:t>
      </w:r>
    </w:p>
    <w:p w14:paraId="1AB797F2" w14:textId="11098CEE" w:rsidR="005B5835" w:rsidRPr="00BA33C4" w:rsidRDefault="00114DE9" w:rsidP="005B5835">
      <w:pPr>
        <w:pStyle w:val="ListParagraph"/>
        <w:numPr>
          <w:ilvl w:val="2"/>
          <w:numId w:val="7"/>
        </w:numPr>
        <w:rPr>
          <w:sz w:val="25"/>
          <w:szCs w:val="25"/>
        </w:rPr>
      </w:pPr>
      <w:r>
        <w:rPr>
          <w:sz w:val="25"/>
          <w:szCs w:val="25"/>
        </w:rPr>
        <w:t>C</w:t>
      </w:r>
      <w:r w:rsidR="005B5835" w:rsidRPr="00BA33C4">
        <w:rPr>
          <w:sz w:val="25"/>
          <w:szCs w:val="25"/>
        </w:rPr>
        <w:t>omms / invites /stakeholder</w:t>
      </w:r>
    </w:p>
    <w:p w14:paraId="3FB4174C" w14:textId="77777777" w:rsidR="00D171F1" w:rsidRPr="00BA33C4" w:rsidRDefault="00D171F1" w:rsidP="00D171F1">
      <w:pPr>
        <w:pStyle w:val="ListParagraph"/>
        <w:ind w:left="2160"/>
        <w:rPr>
          <w:sz w:val="25"/>
          <w:szCs w:val="25"/>
        </w:rPr>
      </w:pPr>
    </w:p>
    <w:p w14:paraId="13145734" w14:textId="13CF791D" w:rsidR="00DC63A3" w:rsidRPr="00DC63A3" w:rsidRDefault="00D171F1" w:rsidP="00DC63A3">
      <w:pPr>
        <w:pStyle w:val="ListParagraph"/>
        <w:numPr>
          <w:ilvl w:val="0"/>
          <w:numId w:val="2"/>
        </w:numPr>
        <w:ind w:left="360"/>
        <w:rPr>
          <w:sz w:val="25"/>
          <w:szCs w:val="25"/>
        </w:rPr>
      </w:pPr>
      <w:r w:rsidRPr="00DC63A3">
        <w:rPr>
          <w:sz w:val="25"/>
          <w:szCs w:val="25"/>
        </w:rPr>
        <w:t xml:space="preserve">  Community event </w:t>
      </w:r>
      <w:r w:rsidR="00DC63A3" w:rsidRPr="00DC63A3">
        <w:rPr>
          <w:sz w:val="25"/>
          <w:szCs w:val="25"/>
        </w:rPr>
        <w:t>planning</w:t>
      </w:r>
    </w:p>
    <w:p w14:paraId="78814C12" w14:textId="29C48D4E" w:rsidR="00114DE9" w:rsidRDefault="00DC63A3" w:rsidP="00114DE9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Working Group attendees</w:t>
      </w:r>
    </w:p>
    <w:p w14:paraId="746DA307" w14:textId="209761EF" w:rsidR="00114DE9" w:rsidRDefault="00114DE9" w:rsidP="00114DE9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Banners &amp; Flags, where and by who?</w:t>
      </w:r>
    </w:p>
    <w:p w14:paraId="3F93153C" w14:textId="221EF9D3" w:rsidR="00114DE9" w:rsidRPr="00114DE9" w:rsidRDefault="00114DE9" w:rsidP="00114DE9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Posters - content, printing and display where?</w:t>
      </w:r>
    </w:p>
    <w:p w14:paraId="559835B7" w14:textId="77777777" w:rsidR="00DC63A3" w:rsidRDefault="00DC63A3" w:rsidP="00DC63A3">
      <w:pPr>
        <w:pStyle w:val="ListParagraph"/>
        <w:ind w:left="1440"/>
        <w:rPr>
          <w:sz w:val="25"/>
          <w:szCs w:val="25"/>
        </w:rPr>
      </w:pPr>
    </w:p>
    <w:p w14:paraId="1129C53A" w14:textId="07E6512B" w:rsidR="00C10DEC" w:rsidRPr="00BA33C4" w:rsidRDefault="00BF503F" w:rsidP="00C10DEC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BA33C4">
        <w:rPr>
          <w:sz w:val="25"/>
          <w:szCs w:val="25"/>
        </w:rPr>
        <w:t>Suggested d</w:t>
      </w:r>
      <w:r w:rsidR="00C10DEC" w:rsidRPr="00BA33C4">
        <w:rPr>
          <w:sz w:val="25"/>
          <w:szCs w:val="25"/>
        </w:rPr>
        <w:t>isplay boards – what content</w:t>
      </w:r>
      <w:r w:rsidR="00F05E49" w:rsidRPr="00BA33C4">
        <w:rPr>
          <w:sz w:val="25"/>
          <w:szCs w:val="25"/>
        </w:rPr>
        <w:t>?</w:t>
      </w:r>
      <w:r w:rsidR="00DC63A3">
        <w:rPr>
          <w:sz w:val="25"/>
          <w:szCs w:val="25"/>
        </w:rPr>
        <w:t xml:space="preserve"> </w:t>
      </w:r>
      <w:r w:rsidR="00114DE9">
        <w:rPr>
          <w:sz w:val="25"/>
          <w:szCs w:val="25"/>
        </w:rPr>
        <w:t>Who does what?</w:t>
      </w:r>
    </w:p>
    <w:p w14:paraId="1DD4B222" w14:textId="057A2346" w:rsidR="00DC63A3" w:rsidRDefault="00DC63A3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>
        <w:rPr>
          <w:sz w:val="25"/>
          <w:szCs w:val="25"/>
        </w:rPr>
        <w:t>Policy changes</w:t>
      </w:r>
      <w:r w:rsidR="00114DE9">
        <w:rPr>
          <w:sz w:val="25"/>
          <w:szCs w:val="25"/>
        </w:rPr>
        <w:t xml:space="preserve"> – Change Document</w:t>
      </w:r>
    </w:p>
    <w:p w14:paraId="01972CF7" w14:textId="2C28370D" w:rsidR="00D171F1" w:rsidRPr="00BA33C4" w:rsidRDefault="00D171F1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New Green spaces</w:t>
      </w:r>
    </w:p>
    <w:p w14:paraId="19079E75" w14:textId="667CA220" w:rsidR="00C10DEC" w:rsidRPr="00BA33C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Importance of a Neighbourhood Plan</w:t>
      </w:r>
    </w:p>
    <w:p w14:paraId="7FBB6A35" w14:textId="19DA3B9C" w:rsidR="00472A6A" w:rsidRPr="00BA33C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Local Plan</w:t>
      </w:r>
    </w:p>
    <w:p w14:paraId="642D8EFC" w14:textId="4F5E3B18" w:rsidR="00C10DEC" w:rsidRPr="00BA33C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Developer contributions</w:t>
      </w:r>
    </w:p>
    <w:p w14:paraId="6D0DD8B7" w14:textId="6F13CB4E" w:rsidR="00C10DEC" w:rsidRPr="00BA33C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Timeline</w:t>
      </w:r>
      <w:r w:rsidR="00D171F1" w:rsidRPr="00BA33C4">
        <w:rPr>
          <w:sz w:val="25"/>
          <w:szCs w:val="25"/>
        </w:rPr>
        <w:t xml:space="preserve"> &amp; story </w:t>
      </w:r>
    </w:p>
    <w:p w14:paraId="4ED60513" w14:textId="1B731A7D" w:rsidR="00C10DEC" w:rsidRPr="00BA33C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Display Survey results</w:t>
      </w:r>
    </w:p>
    <w:p w14:paraId="15974EA6" w14:textId="4D2DAD26" w:rsidR="00186254" w:rsidRDefault="00C10DEC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 w:rsidRPr="00BA33C4">
        <w:rPr>
          <w:sz w:val="25"/>
          <w:szCs w:val="25"/>
        </w:rPr>
        <w:t>Call for sites map &amp; info</w:t>
      </w:r>
    </w:p>
    <w:p w14:paraId="6C586551" w14:textId="4C187183" w:rsidR="00DC63A3" w:rsidRDefault="00DC63A3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>
        <w:rPr>
          <w:sz w:val="25"/>
          <w:szCs w:val="25"/>
        </w:rPr>
        <w:t>RAG reports</w:t>
      </w:r>
    </w:p>
    <w:p w14:paraId="60C78B59" w14:textId="0F2D7231" w:rsidR="00DC63A3" w:rsidRDefault="00DC63A3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>
        <w:rPr>
          <w:sz w:val="25"/>
          <w:szCs w:val="25"/>
        </w:rPr>
        <w:t>Rolling digital presentation?</w:t>
      </w:r>
    </w:p>
    <w:p w14:paraId="36F996C1" w14:textId="0F76F0AA" w:rsidR="00DC63A3" w:rsidRDefault="00DC63A3" w:rsidP="00DC63A3">
      <w:pPr>
        <w:pStyle w:val="ListParagraph"/>
        <w:numPr>
          <w:ilvl w:val="0"/>
          <w:numId w:val="3"/>
        </w:numPr>
        <w:ind w:left="2325"/>
        <w:rPr>
          <w:sz w:val="25"/>
          <w:szCs w:val="25"/>
        </w:rPr>
      </w:pPr>
      <w:r>
        <w:rPr>
          <w:sz w:val="25"/>
          <w:szCs w:val="25"/>
        </w:rPr>
        <w:t>Anything else?</w:t>
      </w:r>
    </w:p>
    <w:p w14:paraId="392A8698" w14:textId="77777777" w:rsidR="00D171F1" w:rsidRPr="00BA33C4" w:rsidRDefault="00D171F1" w:rsidP="00D171F1">
      <w:pPr>
        <w:pStyle w:val="ListParagraph"/>
        <w:ind w:left="1605"/>
        <w:rPr>
          <w:sz w:val="25"/>
          <w:szCs w:val="25"/>
        </w:rPr>
      </w:pPr>
    </w:p>
    <w:p w14:paraId="06FC1C77" w14:textId="3D42C8D4" w:rsidR="00186254" w:rsidRDefault="00CF116F" w:rsidP="006B6BE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 xml:space="preserve"> </w:t>
      </w:r>
      <w:r w:rsidR="006B6BE5" w:rsidRPr="00BA33C4">
        <w:rPr>
          <w:sz w:val="25"/>
          <w:szCs w:val="25"/>
        </w:rPr>
        <w:t>Website update</w:t>
      </w:r>
    </w:p>
    <w:p w14:paraId="6AC7F61D" w14:textId="60849C53" w:rsidR="00114DE9" w:rsidRPr="00BA33C4" w:rsidRDefault="00114DE9" w:rsidP="00114DE9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  Document storage </w:t>
      </w:r>
    </w:p>
    <w:p w14:paraId="62F98758" w14:textId="77777777" w:rsidR="006B6BE5" w:rsidRPr="00BA33C4" w:rsidRDefault="006B6BE5" w:rsidP="006B6BE5">
      <w:pPr>
        <w:pStyle w:val="ListParagraph"/>
        <w:rPr>
          <w:sz w:val="25"/>
          <w:szCs w:val="25"/>
        </w:rPr>
      </w:pPr>
    </w:p>
    <w:p w14:paraId="7AE91528" w14:textId="4F39C118" w:rsidR="006B6BE5" w:rsidRPr="00BA33C4" w:rsidRDefault="00E33877" w:rsidP="006B6BE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33C4">
        <w:rPr>
          <w:sz w:val="25"/>
          <w:szCs w:val="25"/>
        </w:rPr>
        <w:t xml:space="preserve">   AOB</w:t>
      </w:r>
    </w:p>
    <w:p w14:paraId="2688E5D2" w14:textId="624DDF83" w:rsidR="00E33877" w:rsidRPr="00BA33C4" w:rsidRDefault="00E33877" w:rsidP="00B97055">
      <w:pPr>
        <w:pStyle w:val="ListParagraph"/>
        <w:rPr>
          <w:i/>
          <w:iCs/>
          <w:color w:val="4472C4" w:themeColor="accent1"/>
          <w:sz w:val="25"/>
          <w:szCs w:val="25"/>
        </w:rPr>
      </w:pPr>
      <w:r w:rsidRPr="00BA33C4">
        <w:rPr>
          <w:sz w:val="25"/>
          <w:szCs w:val="25"/>
        </w:rPr>
        <w:t>Date of ne</w:t>
      </w:r>
      <w:r w:rsidR="00F02DC2" w:rsidRPr="00BA33C4">
        <w:rPr>
          <w:sz w:val="25"/>
          <w:szCs w:val="25"/>
        </w:rPr>
        <w:t>xt meeting</w:t>
      </w:r>
      <w:r w:rsidR="00D171F1" w:rsidRPr="00BA33C4">
        <w:rPr>
          <w:sz w:val="25"/>
          <w:szCs w:val="25"/>
        </w:rPr>
        <w:t xml:space="preserve"> – </w:t>
      </w:r>
      <w:r w:rsidR="00114DE9">
        <w:rPr>
          <w:sz w:val="25"/>
          <w:szCs w:val="25"/>
        </w:rPr>
        <w:t>TBC</w:t>
      </w:r>
    </w:p>
    <w:sectPr w:rsidR="00E33877" w:rsidRPr="00BA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DFE"/>
    <w:multiLevelType w:val="hybridMultilevel"/>
    <w:tmpl w:val="479E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2E"/>
    <w:multiLevelType w:val="hybridMultilevel"/>
    <w:tmpl w:val="6A2CA7E6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B407D19"/>
    <w:multiLevelType w:val="hybridMultilevel"/>
    <w:tmpl w:val="E760C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1173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FBF"/>
    <w:multiLevelType w:val="hybridMultilevel"/>
    <w:tmpl w:val="920A2A6A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1F43B48"/>
    <w:multiLevelType w:val="hybridMultilevel"/>
    <w:tmpl w:val="FC8AE5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A0518"/>
    <w:multiLevelType w:val="hybridMultilevel"/>
    <w:tmpl w:val="8A7A16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37DC8"/>
    <w:multiLevelType w:val="hybridMultilevel"/>
    <w:tmpl w:val="9AEA8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C7"/>
    <w:rsid w:val="000053F0"/>
    <w:rsid w:val="000163EC"/>
    <w:rsid w:val="0007159A"/>
    <w:rsid w:val="00071F30"/>
    <w:rsid w:val="000D4338"/>
    <w:rsid w:val="000F015D"/>
    <w:rsid w:val="001077E1"/>
    <w:rsid w:val="00114DE9"/>
    <w:rsid w:val="001157E3"/>
    <w:rsid w:val="00127653"/>
    <w:rsid w:val="00186254"/>
    <w:rsid w:val="00196648"/>
    <w:rsid w:val="0029597E"/>
    <w:rsid w:val="002C5B5E"/>
    <w:rsid w:val="002D307B"/>
    <w:rsid w:val="002F69D4"/>
    <w:rsid w:val="00376A78"/>
    <w:rsid w:val="00401CFC"/>
    <w:rsid w:val="00422F8B"/>
    <w:rsid w:val="004567A1"/>
    <w:rsid w:val="00472A6A"/>
    <w:rsid w:val="00492319"/>
    <w:rsid w:val="00547AEA"/>
    <w:rsid w:val="005B5835"/>
    <w:rsid w:val="005B5D9E"/>
    <w:rsid w:val="005C4959"/>
    <w:rsid w:val="00621958"/>
    <w:rsid w:val="00642605"/>
    <w:rsid w:val="006B6BE5"/>
    <w:rsid w:val="006C168B"/>
    <w:rsid w:val="006D372E"/>
    <w:rsid w:val="0071231C"/>
    <w:rsid w:val="00712D4F"/>
    <w:rsid w:val="007430FA"/>
    <w:rsid w:val="0074688D"/>
    <w:rsid w:val="0076733E"/>
    <w:rsid w:val="007B3AE0"/>
    <w:rsid w:val="00854063"/>
    <w:rsid w:val="0087726C"/>
    <w:rsid w:val="00923D9D"/>
    <w:rsid w:val="00965002"/>
    <w:rsid w:val="009C7BC3"/>
    <w:rsid w:val="00A30135"/>
    <w:rsid w:val="00A45E5F"/>
    <w:rsid w:val="00A5762F"/>
    <w:rsid w:val="00A83FDB"/>
    <w:rsid w:val="00AC42BF"/>
    <w:rsid w:val="00B376F3"/>
    <w:rsid w:val="00B97055"/>
    <w:rsid w:val="00BA33C4"/>
    <w:rsid w:val="00BF503F"/>
    <w:rsid w:val="00C10DEC"/>
    <w:rsid w:val="00C46EAA"/>
    <w:rsid w:val="00C83020"/>
    <w:rsid w:val="00CA263E"/>
    <w:rsid w:val="00CC6542"/>
    <w:rsid w:val="00CE587C"/>
    <w:rsid w:val="00CF116F"/>
    <w:rsid w:val="00D171F1"/>
    <w:rsid w:val="00DC63A3"/>
    <w:rsid w:val="00E075BB"/>
    <w:rsid w:val="00E33877"/>
    <w:rsid w:val="00E76027"/>
    <w:rsid w:val="00ED5B03"/>
    <w:rsid w:val="00EE2F83"/>
    <w:rsid w:val="00F02DC2"/>
    <w:rsid w:val="00F05E49"/>
    <w:rsid w:val="00F2515C"/>
    <w:rsid w:val="00F406C4"/>
    <w:rsid w:val="00FC78C7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EA2B"/>
  <w15:chartTrackingRefBased/>
  <w15:docId w15:val="{BCB86F28-150F-4739-B42C-3791434F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Oechsle</dc:creator>
  <cp:keywords/>
  <dc:description/>
  <cp:lastModifiedBy>Gary Osborn</cp:lastModifiedBy>
  <cp:revision>4</cp:revision>
  <dcterms:created xsi:type="dcterms:W3CDTF">2024-03-31T19:41:00Z</dcterms:created>
  <dcterms:modified xsi:type="dcterms:W3CDTF">2024-03-31T20:08:00Z</dcterms:modified>
</cp:coreProperties>
</file>